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7"/>
        <w:gridCol w:w="3859"/>
        <w:gridCol w:w="3544"/>
        <w:gridCol w:w="3544"/>
      </w:tblGrid>
      <w:tr w:rsidR="00854902" w:rsidTr="00854902">
        <w:tc>
          <w:tcPr>
            <w:tcW w:w="3227" w:type="dxa"/>
          </w:tcPr>
          <w:p w:rsidR="00854902" w:rsidRDefault="00854902">
            <w:r>
              <w:t>NOW</w:t>
            </w:r>
          </w:p>
        </w:tc>
        <w:tc>
          <w:tcPr>
            <w:tcW w:w="3859" w:type="dxa"/>
          </w:tcPr>
          <w:p w:rsidR="00854902" w:rsidRDefault="00854902">
            <w:r>
              <w:t>1</w:t>
            </w:r>
            <w:r w:rsidRPr="00854902">
              <w:rPr>
                <w:vertAlign w:val="superscript"/>
              </w:rPr>
              <w:t>ST</w:t>
            </w:r>
            <w:r>
              <w:t xml:space="preserve"> PROGRESSION</w:t>
            </w:r>
          </w:p>
        </w:tc>
        <w:tc>
          <w:tcPr>
            <w:tcW w:w="3544" w:type="dxa"/>
          </w:tcPr>
          <w:p w:rsidR="00854902" w:rsidRDefault="00854902">
            <w:r>
              <w:t>2</w:t>
            </w:r>
            <w:r w:rsidRPr="00854902">
              <w:rPr>
                <w:vertAlign w:val="superscript"/>
              </w:rPr>
              <w:t>ND</w:t>
            </w:r>
            <w:r>
              <w:t xml:space="preserve"> PROGRESSION</w:t>
            </w:r>
          </w:p>
        </w:tc>
        <w:tc>
          <w:tcPr>
            <w:tcW w:w="3544" w:type="dxa"/>
          </w:tcPr>
          <w:p w:rsidR="00854902" w:rsidRDefault="00854902">
            <w:r>
              <w:t>3</w:t>
            </w:r>
            <w:r w:rsidRPr="00854902">
              <w:rPr>
                <w:vertAlign w:val="superscript"/>
              </w:rPr>
              <w:t>RD</w:t>
            </w:r>
            <w:r>
              <w:t xml:space="preserve"> PROGRESSION</w:t>
            </w:r>
          </w:p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Get up at:-</w:t>
            </w:r>
          </w:p>
          <w:p w:rsidR="00854902" w:rsidRDefault="00854902">
            <w:r>
              <w:t>1 .Stretches?</w:t>
            </w:r>
          </w:p>
          <w:p w:rsidR="00854902" w:rsidRDefault="00854902"/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BREAKFAST</w:t>
            </w:r>
          </w:p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Morning jobs:-</w:t>
            </w:r>
          </w:p>
          <w:p w:rsidR="00854902" w:rsidRDefault="00854902"/>
          <w:p w:rsidR="00854902" w:rsidRDefault="00854902"/>
          <w:p w:rsidR="00854902" w:rsidRDefault="00854902">
            <w:r>
              <w:t>2.Exercise:-</w:t>
            </w:r>
          </w:p>
          <w:p w:rsidR="00854902" w:rsidRDefault="00854902"/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LUNCH</w:t>
            </w:r>
          </w:p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Afternoon plans:-</w:t>
            </w:r>
          </w:p>
          <w:p w:rsidR="00854902" w:rsidRDefault="00854902"/>
          <w:p w:rsidR="00854902" w:rsidRDefault="00854902"/>
          <w:p w:rsidR="00854902" w:rsidRDefault="00854902">
            <w:r>
              <w:t>Rest-how long?</w:t>
            </w:r>
          </w:p>
          <w:p w:rsidR="00854902" w:rsidRDefault="00854902"/>
          <w:p w:rsidR="00854902" w:rsidRDefault="00854902">
            <w:r>
              <w:t>Relaxation?</w:t>
            </w:r>
          </w:p>
          <w:p w:rsidR="00854902" w:rsidRDefault="00854902"/>
          <w:p w:rsidR="00854902" w:rsidRDefault="00854902">
            <w:r>
              <w:t>3.Exercise</w:t>
            </w:r>
          </w:p>
          <w:p w:rsidR="00854902" w:rsidRDefault="00854902"/>
          <w:p w:rsidR="00854902" w:rsidRDefault="00854902"/>
          <w:p w:rsidR="00854902" w:rsidRDefault="00854902"/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c>
          <w:tcPr>
            <w:tcW w:w="3227" w:type="dxa"/>
          </w:tcPr>
          <w:p w:rsidR="00854902" w:rsidRDefault="00854902">
            <w:r>
              <w:t>EVENING MEAL</w:t>
            </w:r>
          </w:p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  <w:tr w:rsidR="00854902" w:rsidTr="00854902">
        <w:trPr>
          <w:trHeight w:val="1165"/>
        </w:trPr>
        <w:tc>
          <w:tcPr>
            <w:tcW w:w="3227" w:type="dxa"/>
          </w:tcPr>
          <w:p w:rsidR="00854902" w:rsidRDefault="00854902"/>
          <w:p w:rsidR="00854902" w:rsidRDefault="00854902">
            <w:r>
              <w:t>4.Exercise:-</w:t>
            </w:r>
          </w:p>
          <w:p w:rsidR="00854902" w:rsidRDefault="00854902"/>
          <w:p w:rsidR="00854902" w:rsidRDefault="00854902">
            <w:r>
              <w:t>Bed time:-</w:t>
            </w:r>
          </w:p>
          <w:p w:rsidR="00854902" w:rsidRDefault="00854902"/>
          <w:p w:rsidR="00854902" w:rsidRDefault="00854902"/>
          <w:p w:rsidR="00854902" w:rsidRDefault="00854902"/>
          <w:p w:rsidR="00854902" w:rsidRDefault="00854902"/>
          <w:p w:rsidR="00854902" w:rsidRDefault="00854902"/>
        </w:tc>
        <w:tc>
          <w:tcPr>
            <w:tcW w:w="3859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  <w:tc>
          <w:tcPr>
            <w:tcW w:w="3544" w:type="dxa"/>
          </w:tcPr>
          <w:p w:rsidR="00854902" w:rsidRDefault="00854902"/>
        </w:tc>
      </w:tr>
    </w:tbl>
    <w:p w:rsidR="0056314D" w:rsidRDefault="0056314D"/>
    <w:sectPr w:rsidR="0056314D" w:rsidSect="00854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7D" w:rsidRDefault="002C287D" w:rsidP="00854902">
      <w:pPr>
        <w:spacing w:after="0" w:line="240" w:lineRule="auto"/>
      </w:pPr>
      <w:r>
        <w:separator/>
      </w:r>
    </w:p>
  </w:endnote>
  <w:endnote w:type="continuationSeparator" w:id="1">
    <w:p w:rsidR="002C287D" w:rsidRDefault="002C287D" w:rsidP="0085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7D" w:rsidRDefault="002C287D" w:rsidP="00854902">
      <w:pPr>
        <w:spacing w:after="0" w:line="240" w:lineRule="auto"/>
      </w:pPr>
      <w:r>
        <w:separator/>
      </w:r>
    </w:p>
  </w:footnote>
  <w:footnote w:type="continuationSeparator" w:id="1">
    <w:p w:rsidR="002C287D" w:rsidRDefault="002C287D" w:rsidP="0085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902"/>
    <w:rsid w:val="002C287D"/>
    <w:rsid w:val="0056314D"/>
    <w:rsid w:val="008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902"/>
  </w:style>
  <w:style w:type="paragraph" w:styleId="Footer">
    <w:name w:val="footer"/>
    <w:basedOn w:val="Normal"/>
    <w:link w:val="FooterChar"/>
    <w:uiPriority w:val="99"/>
    <w:semiHidden/>
    <w:unhideWhenUsed/>
    <w:rsid w:val="0085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2012-06-16T13:40:00Z</dcterms:created>
  <dcterms:modified xsi:type="dcterms:W3CDTF">2012-06-16T13:53:00Z</dcterms:modified>
</cp:coreProperties>
</file>